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8D" w:rsidRPr="00911B9B" w:rsidRDefault="003D7BFB" w:rsidP="00A402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1B9B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Pr="00911B9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Pr="00911B9B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Pr="00911B9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</w:t>
      </w:r>
      <w:r w:rsidR="00AE46CA" w:rsidRPr="00911B9B">
        <w:rPr>
          <w:rFonts w:ascii="Times New Roman" w:eastAsia="Times New Roman" w:hAnsi="Times New Roman" w:cs="Times New Roman"/>
          <w:b/>
          <w:sz w:val="26"/>
          <w:szCs w:val="26"/>
        </w:rPr>
        <w:t>9</w:t>
      </w:r>
    </w:p>
    <w:tbl>
      <w:tblPr>
        <w:tblStyle w:val="Style57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8048"/>
      </w:tblGrid>
      <w:tr w:rsidR="001B448D" w:rsidRPr="00911B9B" w:rsidTr="00AE46CA">
        <w:tc>
          <w:tcPr>
            <w:tcW w:w="1402" w:type="dxa"/>
            <w:vAlign w:val="center"/>
          </w:tcPr>
          <w:p w:rsidR="001B448D" w:rsidRPr="00911B9B" w:rsidRDefault="003D7BFB" w:rsidP="00A402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1B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1B448D" w:rsidRPr="00911B9B" w:rsidRDefault="003D7BFB" w:rsidP="00A402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1B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</w:tr>
      <w:tr w:rsidR="001B448D" w:rsidRPr="00911B9B" w:rsidTr="00AE46CA">
        <w:tc>
          <w:tcPr>
            <w:tcW w:w="9450" w:type="dxa"/>
            <w:gridSpan w:val="2"/>
            <w:vAlign w:val="center"/>
          </w:tcPr>
          <w:p w:rsidR="001B448D" w:rsidRPr="00911B9B" w:rsidRDefault="003D7BFB" w:rsidP="00A402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1B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Pr="00911B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answer</w:t>
            </w:r>
          </w:p>
        </w:tc>
      </w:tr>
      <w:tr w:rsidR="001B448D" w:rsidRPr="00911B9B" w:rsidTr="00AE46CA">
        <w:tc>
          <w:tcPr>
            <w:tcW w:w="1402" w:type="dxa"/>
            <w:vAlign w:val="center"/>
          </w:tcPr>
          <w:p w:rsidR="001B448D" w:rsidRPr="00911B9B" w:rsidRDefault="001B448D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1B448D" w:rsidRPr="00911B9B" w:rsidRDefault="00176D26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 con mèo</w:t>
            </w:r>
          </w:p>
          <w:p w:rsidR="00176D26" w:rsidRPr="00911B9B" w:rsidRDefault="00176D26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a cat</w:t>
            </w:r>
          </w:p>
          <w:p w:rsidR="00176D26" w:rsidRPr="00911B9B" w:rsidRDefault="00176D26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 a fish</w:t>
            </w:r>
          </w:p>
          <w:p w:rsidR="00176D26" w:rsidRPr="00911B9B" w:rsidRDefault="00176D26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6D26" w:rsidRPr="00911B9B" w:rsidRDefault="00176D26" w:rsidP="00A402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1B448D" w:rsidRPr="00911B9B" w:rsidTr="00AE46CA">
        <w:tc>
          <w:tcPr>
            <w:tcW w:w="1402" w:type="dxa"/>
            <w:vAlign w:val="center"/>
          </w:tcPr>
          <w:p w:rsidR="001B448D" w:rsidRPr="00911B9B" w:rsidRDefault="001B448D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1B448D" w:rsidRPr="00911B9B" w:rsidRDefault="00176D26" w:rsidP="00A402B7">
            <w:pPr>
              <w:pStyle w:val="NormalWeb"/>
              <w:spacing w:before="0" w:beforeAutospacing="0" w:after="160" w:afterAutospacing="0" w:line="360" w:lineRule="auto"/>
              <w:rPr>
                <w:sz w:val="26"/>
                <w:szCs w:val="26"/>
              </w:rPr>
            </w:pPr>
            <w:r w:rsidRPr="00911B9B">
              <w:rPr>
                <w:sz w:val="26"/>
                <w:szCs w:val="26"/>
              </w:rPr>
              <w:t>Tranh con chó</w:t>
            </w:r>
          </w:p>
          <w:p w:rsidR="00176D26" w:rsidRPr="00911B9B" w:rsidRDefault="00176D26" w:rsidP="00A402B7">
            <w:pPr>
              <w:pStyle w:val="NormalWeb"/>
              <w:spacing w:before="0" w:beforeAutospacing="0" w:after="160" w:afterAutospacing="0" w:line="360" w:lineRule="auto"/>
              <w:rPr>
                <w:sz w:val="26"/>
                <w:szCs w:val="26"/>
              </w:rPr>
            </w:pPr>
            <w:r w:rsidRPr="00911B9B">
              <w:rPr>
                <w:sz w:val="26"/>
                <w:szCs w:val="26"/>
              </w:rPr>
              <w:t>A. a cat</w:t>
            </w:r>
          </w:p>
          <w:p w:rsidR="00176D26" w:rsidRPr="00911B9B" w:rsidRDefault="00176D26" w:rsidP="00A402B7">
            <w:pPr>
              <w:pStyle w:val="NormalWeb"/>
              <w:spacing w:before="0" w:beforeAutospacing="0" w:after="160" w:afterAutospacing="0" w:line="360" w:lineRule="auto"/>
              <w:rPr>
                <w:sz w:val="26"/>
                <w:szCs w:val="26"/>
              </w:rPr>
            </w:pPr>
            <w:r w:rsidRPr="00911B9B">
              <w:rPr>
                <w:sz w:val="26"/>
                <w:szCs w:val="26"/>
              </w:rPr>
              <w:t>B. a dog</w:t>
            </w:r>
          </w:p>
          <w:p w:rsidR="00176D26" w:rsidRPr="00911B9B" w:rsidRDefault="00176D26" w:rsidP="00A402B7">
            <w:pPr>
              <w:pStyle w:val="NormalWeb"/>
              <w:spacing w:before="0" w:beforeAutospacing="0" w:after="160" w:afterAutospacing="0" w:line="360" w:lineRule="auto"/>
              <w:rPr>
                <w:sz w:val="26"/>
                <w:szCs w:val="26"/>
              </w:rPr>
            </w:pPr>
          </w:p>
          <w:p w:rsidR="00176D26" w:rsidRPr="00911B9B" w:rsidRDefault="00176D26" w:rsidP="00A402B7">
            <w:pPr>
              <w:pStyle w:val="NormalWeb"/>
              <w:spacing w:before="0" w:beforeAutospacing="0" w:after="160" w:afterAutospacing="0" w:line="360" w:lineRule="auto"/>
              <w:rPr>
                <w:sz w:val="26"/>
                <w:szCs w:val="26"/>
              </w:rPr>
            </w:pPr>
            <w:r w:rsidRPr="00911B9B">
              <w:rPr>
                <w:sz w:val="26"/>
                <w:szCs w:val="26"/>
              </w:rPr>
              <w:t>Answer: B</w:t>
            </w:r>
          </w:p>
        </w:tc>
      </w:tr>
      <w:tr w:rsidR="001B448D" w:rsidRPr="00911B9B" w:rsidTr="00AE46CA">
        <w:tc>
          <w:tcPr>
            <w:tcW w:w="1402" w:type="dxa"/>
            <w:vAlign w:val="center"/>
          </w:tcPr>
          <w:p w:rsidR="001B448D" w:rsidRPr="00911B9B" w:rsidRDefault="001B448D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1B448D" w:rsidRPr="00911B9B" w:rsidRDefault="00176D26" w:rsidP="00A402B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9B">
              <w:rPr>
                <w:rFonts w:ascii="Times New Roman" w:eastAsia="Times New Roman" w:hAnsi="Times New Roman" w:cs="Times New Roman"/>
                <w:sz w:val="26"/>
                <w:szCs w:val="26"/>
              </w:rPr>
              <w:t>Tranh con cá</w:t>
            </w:r>
          </w:p>
          <w:p w:rsidR="00176D26" w:rsidRPr="00911B9B" w:rsidRDefault="00176D26" w:rsidP="00A402B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9B">
              <w:rPr>
                <w:rFonts w:ascii="Times New Roman" w:eastAsia="Times New Roman" w:hAnsi="Times New Roman" w:cs="Times New Roman"/>
                <w:sz w:val="26"/>
                <w:szCs w:val="26"/>
              </w:rPr>
              <w:t>A. a fish</w:t>
            </w:r>
          </w:p>
          <w:p w:rsidR="00176D26" w:rsidRPr="00911B9B" w:rsidRDefault="00176D26" w:rsidP="00A402B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9B">
              <w:rPr>
                <w:rFonts w:ascii="Times New Roman" w:eastAsia="Times New Roman" w:hAnsi="Times New Roman" w:cs="Times New Roman"/>
                <w:sz w:val="26"/>
                <w:szCs w:val="26"/>
              </w:rPr>
              <w:t>B. a dog</w:t>
            </w:r>
          </w:p>
          <w:p w:rsidR="00176D26" w:rsidRPr="00911B9B" w:rsidRDefault="00176D26" w:rsidP="00A402B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6D26" w:rsidRPr="00911B9B" w:rsidRDefault="00176D26" w:rsidP="00A402B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9B">
              <w:rPr>
                <w:rFonts w:ascii="Times New Roman" w:eastAsia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1B448D" w:rsidRPr="00911B9B" w:rsidTr="00AE46CA">
        <w:tc>
          <w:tcPr>
            <w:tcW w:w="1402" w:type="dxa"/>
            <w:vAlign w:val="center"/>
          </w:tcPr>
          <w:p w:rsidR="001B448D" w:rsidRPr="00911B9B" w:rsidRDefault="001B448D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1B448D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ranh con thỏ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a turtle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 a rabbit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1B448D" w:rsidRPr="00911B9B" w:rsidTr="00AE46CA">
        <w:tc>
          <w:tcPr>
            <w:tcW w:w="1402" w:type="dxa"/>
            <w:vAlign w:val="center"/>
          </w:tcPr>
          <w:p w:rsidR="001B448D" w:rsidRPr="00911B9B" w:rsidRDefault="001B448D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1B448D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ranh con rùa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a parrot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 a turtle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911B9B" w:rsidRPr="00911B9B" w:rsidTr="00AE46CA">
        <w:tc>
          <w:tcPr>
            <w:tcW w:w="1402" w:type="dxa"/>
            <w:vAlign w:val="center"/>
          </w:tcPr>
          <w:p w:rsidR="00911B9B" w:rsidRPr="00911B9B" w:rsidRDefault="00911B9B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 con vẹt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a fish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 a parrot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911B9B" w:rsidRPr="00911B9B" w:rsidTr="00AE46CA">
        <w:tc>
          <w:tcPr>
            <w:tcW w:w="1402" w:type="dxa"/>
            <w:vAlign w:val="center"/>
          </w:tcPr>
          <w:p w:rsidR="00911B9B" w:rsidRPr="00911B9B" w:rsidRDefault="00911B9B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 chuột hamster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a hamster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 a turtle</w:t>
            </w: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911B9B" w:rsidRPr="00911B9B" w:rsidTr="003367AA">
        <w:tc>
          <w:tcPr>
            <w:tcW w:w="9450" w:type="dxa"/>
            <w:gridSpan w:val="2"/>
            <w:vAlign w:val="center"/>
          </w:tcPr>
          <w:p w:rsidR="00911B9B" w:rsidRPr="00911B9B" w:rsidRDefault="00911B9B" w:rsidP="00A402B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1B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Type 2: </w:t>
            </w:r>
            <w:r w:rsidRPr="00911B9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Listen and choose the correct answer</w:t>
            </w:r>
            <w:r w:rsidRPr="00911B9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911B9B" w:rsidRPr="00911B9B" w:rsidTr="00AE46CA">
        <w:tc>
          <w:tcPr>
            <w:tcW w:w="1402" w:type="dxa"/>
            <w:vAlign w:val="center"/>
          </w:tcPr>
          <w:p w:rsidR="00911B9B" w:rsidRPr="00911B9B" w:rsidRDefault="00911B9B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A. tranh bộ lông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B. Tranh bộ móng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Script: Its fur is smooth.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911B9B" w:rsidRP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A</w:t>
            </w:r>
          </w:p>
        </w:tc>
      </w:tr>
      <w:tr w:rsidR="00911B9B" w:rsidRPr="00911B9B" w:rsidTr="00AE46CA">
        <w:tc>
          <w:tcPr>
            <w:tcW w:w="1402" w:type="dxa"/>
            <w:vAlign w:val="center"/>
          </w:tcPr>
          <w:p w:rsidR="00911B9B" w:rsidRPr="00911B9B" w:rsidRDefault="00911B9B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A. tranh con chó nhe răng cười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B. Tranh con chó có đuôi dài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Script: My dog has strong teeth.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911B9B" w:rsidRP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A</w:t>
            </w:r>
          </w:p>
        </w:tc>
      </w:tr>
      <w:tr w:rsidR="00911B9B" w:rsidRPr="00911B9B" w:rsidTr="00AE46CA">
        <w:tc>
          <w:tcPr>
            <w:tcW w:w="1402" w:type="dxa"/>
            <w:vAlign w:val="center"/>
          </w:tcPr>
          <w:p w:rsidR="00911B9B" w:rsidRPr="00911B9B" w:rsidRDefault="00911B9B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A. tranh con vẹt đang xòe 2 cánh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B. Tranh cái má con mèo phúng phính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Script: Its cheek is fat.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</w:p>
          <w:p w:rsidR="00911B9B" w:rsidRP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B</w:t>
            </w:r>
          </w:p>
        </w:tc>
      </w:tr>
      <w:tr w:rsidR="00911B9B" w:rsidRPr="00911B9B" w:rsidTr="00AE46CA">
        <w:tc>
          <w:tcPr>
            <w:tcW w:w="1402" w:type="dxa"/>
            <w:vAlign w:val="center"/>
          </w:tcPr>
          <w:p w:rsidR="00911B9B" w:rsidRPr="00911B9B" w:rsidRDefault="00911B9B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A. tranh con hamster có bộ lông xù xì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B. Tranh con hamster có bộ lông mượt.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Script: My hamster has a smooth coat.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</w:p>
          <w:p w:rsidR="00911B9B" w:rsidRP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B</w:t>
            </w:r>
          </w:p>
        </w:tc>
      </w:tr>
      <w:tr w:rsidR="00911B9B" w:rsidRPr="00911B9B" w:rsidTr="00AE46CA">
        <w:tc>
          <w:tcPr>
            <w:tcW w:w="1402" w:type="dxa"/>
            <w:vAlign w:val="center"/>
          </w:tcPr>
          <w:p w:rsidR="00911B9B" w:rsidRPr="00911B9B" w:rsidRDefault="00911B9B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A. tranh con mèo có đuôi dài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B. Tranh con mèo có đuôi ngắn.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Script: 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Its tail is long.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A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911B9B" w:rsidRPr="00911B9B" w:rsidTr="00AE46CA">
        <w:tc>
          <w:tcPr>
            <w:tcW w:w="1402" w:type="dxa"/>
            <w:vAlign w:val="center"/>
          </w:tcPr>
          <w:p w:rsidR="00911B9B" w:rsidRPr="00911B9B" w:rsidRDefault="00911B9B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A. tranh bộ móng vuốt to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B. Tranh bộ răng to và sắc nhọn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Script: Its claws are big.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911B9B" w:rsidRP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A</w:t>
            </w:r>
          </w:p>
        </w:tc>
      </w:tr>
      <w:tr w:rsidR="00911B9B" w:rsidRPr="00911B9B" w:rsidTr="00AE46CA">
        <w:tc>
          <w:tcPr>
            <w:tcW w:w="1402" w:type="dxa"/>
            <w:vAlign w:val="center"/>
          </w:tcPr>
          <w:p w:rsidR="00911B9B" w:rsidRPr="00911B9B" w:rsidRDefault="00911B9B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Script</w:t>
            </w:r>
            <w:r>
              <w:rPr>
                <w:color w:val="000000"/>
                <w:sz w:val="28"/>
                <w:szCs w:val="28"/>
              </w:rPr>
              <w:t>: My pet has a fluffy coat.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A. tranh con mèo lông mịn mượt</w:t>
            </w:r>
          </w:p>
          <w:p w:rsid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B. Tranh con mèo lông xù bông</w:t>
            </w:r>
          </w:p>
          <w:p w:rsidR="00911B9B" w:rsidRPr="00911B9B" w:rsidRDefault="00911B9B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B</w:t>
            </w:r>
          </w:p>
        </w:tc>
      </w:tr>
      <w:tr w:rsidR="00911B9B" w:rsidRPr="00A402B7" w:rsidTr="00EA5B16">
        <w:tc>
          <w:tcPr>
            <w:tcW w:w="9450" w:type="dxa"/>
            <w:gridSpan w:val="2"/>
            <w:vAlign w:val="center"/>
          </w:tcPr>
          <w:p w:rsidR="00911B9B" w:rsidRPr="00A402B7" w:rsidRDefault="00911B9B" w:rsidP="00A402B7">
            <w:pPr>
              <w:pStyle w:val="NormalWeb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A402B7">
              <w:rPr>
                <w:b/>
                <w:color w:val="000000"/>
                <w:sz w:val="28"/>
                <w:szCs w:val="28"/>
              </w:rPr>
              <w:t xml:space="preserve">Type 3: </w:t>
            </w:r>
            <w:r w:rsidR="00A402B7" w:rsidRPr="00A402B7">
              <w:rPr>
                <w:b/>
                <w:color w:val="000000"/>
                <w:sz w:val="28"/>
                <w:szCs w:val="28"/>
              </w:rPr>
              <w:t>Listen</w:t>
            </w:r>
            <w:r w:rsidRPr="00A402B7">
              <w:rPr>
                <w:b/>
                <w:color w:val="000000"/>
                <w:sz w:val="28"/>
                <w:szCs w:val="28"/>
              </w:rPr>
              <w:t xml:space="preserve"> and tick Yes or No</w:t>
            </w:r>
          </w:p>
        </w:tc>
      </w:tr>
      <w:tr w:rsidR="00A402B7" w:rsidRPr="00911B9B" w:rsidTr="00EA5B16">
        <w:tc>
          <w:tcPr>
            <w:tcW w:w="9450" w:type="dxa"/>
            <w:gridSpan w:val="2"/>
            <w:vAlign w:val="center"/>
          </w:tcPr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Tom: Hi Linh. Nice to meet you.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Linh: Welcome Tom, we are playing with pets in the garden.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Tom: Playing with pets? That sounds great!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Linh: Yes. Let's play together.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Tom: Hi, guys.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Mai + Nam: Hi, Tom. 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Mai: Tom, come and play with my pets. I have a rabbit and a cat.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Tom: Wow! your rabbit is beautiful. Its fur is fluffy.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Mai: Yes, it is. 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 xml:space="preserve">Tom: It's a great cat. It’s smooth. Its fur is smooth. 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 xml:space="preserve">Linh: My dog’s coat is smooth, too. Look, it is wonderful. 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Tom: Oh ... Yes. Its teeth are long, and its tail is long too.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Nam: Yes, it is. What pets do you have, Tom?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Tom: I have many hamsters.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Nam: Many hamsters? Terrific!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 xml:space="preserve">Tom: Yes. I like their cheeks. They are cute. Their legs are quite short but very fast. 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Nam: It sounds fantastic. I have two parrots. Their claws are strong. 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Tom: What can they do?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Nam: they can speak English.</w:t>
            </w:r>
          </w:p>
          <w:p w:rsidR="00A402B7" w:rsidRP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Tom: Speak English? Wow.... Amazing!</w:t>
            </w: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cat has fluffy fur.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Answer: No</w:t>
            </w: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dog has a short tail.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Answer: No</w:t>
            </w: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hamsters’cheeks are cute.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Yes</w:t>
            </w: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parrots’ claws are strong.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Yes</w:t>
            </w: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rabbit is beautiful. Its fur is smooth.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402B7" w:rsidRDefault="00A402B7" w:rsidP="00A402B7">
            <w:pPr>
              <w:pStyle w:val="NormalWeb"/>
              <w:spacing w:before="0" w:beforeAutospacing="0" w:after="0" w:afterAutospacing="0" w:line="360" w:lineRule="auto"/>
            </w:pPr>
            <w:r>
              <w:rPr>
                <w:color w:val="000000"/>
                <w:sz w:val="28"/>
                <w:szCs w:val="28"/>
              </w:rPr>
              <w:t>Answer: No</w:t>
            </w:r>
          </w:p>
        </w:tc>
      </w:tr>
      <w:tr w:rsidR="00A402B7" w:rsidRPr="00911B9B" w:rsidTr="0011150A">
        <w:tc>
          <w:tcPr>
            <w:tcW w:w="9450" w:type="dxa"/>
            <w:gridSpan w:val="2"/>
            <w:vAlign w:val="center"/>
          </w:tcPr>
          <w:p w:rsidR="00A402B7" w:rsidRPr="00A402B7" w:rsidRDefault="00A402B7" w:rsidP="00A402B7">
            <w:pPr>
              <w:pStyle w:val="NormalWeb"/>
              <w:spacing w:before="0" w:beforeAutospacing="0" w:after="0" w:afterAutospacing="0" w:line="360" w:lineRule="auto"/>
              <w:rPr>
                <w:b/>
              </w:rPr>
            </w:pPr>
            <w:r w:rsidRPr="00A402B7">
              <w:rPr>
                <w:b/>
                <w:color w:val="000000"/>
                <w:sz w:val="28"/>
                <w:szCs w:val="28"/>
              </w:rPr>
              <w:t xml:space="preserve">Type 4: </w:t>
            </w:r>
            <w:r w:rsidRPr="00A402B7">
              <w:rPr>
                <w:b/>
                <w:color w:val="000000"/>
                <w:sz w:val="28"/>
                <w:szCs w:val="28"/>
              </w:rPr>
              <w:t>Listen and choose the correct picture</w:t>
            </w: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A.</w:t>
            </w:r>
            <w:r>
              <w:rPr>
                <w:color w:val="000000"/>
                <w:sz w:val="28"/>
                <w:szCs w:val="28"/>
              </w:rPr>
              <w:t xml:space="preserve"> T</w:t>
            </w:r>
            <w:r>
              <w:rPr>
                <w:color w:val="000000"/>
                <w:sz w:val="28"/>
                <w:szCs w:val="28"/>
              </w:rPr>
              <w:t>ranh một con mèo có răng nhỏ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B.</w:t>
            </w:r>
            <w:r>
              <w:rPr>
                <w:color w:val="000000"/>
                <w:sz w:val="28"/>
                <w:szCs w:val="28"/>
              </w:rPr>
              <w:t xml:space="preserve"> T</w:t>
            </w:r>
            <w:r>
              <w:rPr>
                <w:color w:val="000000"/>
                <w:sz w:val="28"/>
                <w:szCs w:val="28"/>
              </w:rPr>
              <w:t>ranh một con mèo miệng có răng sắc nhọn và dài.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C. Tranh một con mèo có đuôi dài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Script: I have a cat. Its teeth are small.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</w:p>
          <w:p w:rsidR="00A402B7" w:rsidRP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A</w:t>
            </w: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 xml:space="preserve">ranh một chú rùa có đuôi dài  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color w:val="000000"/>
                <w:sz w:val="28"/>
                <w:szCs w:val="28"/>
              </w:rPr>
              <w:t>. Ảnh một chú rùa có đuôi ngắn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C. Tranh một con chó có đuôi dài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Script: I have a turtle. It has a short tail.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B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A. Tranh đuôi một con chó dài  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B. T</w:t>
            </w:r>
            <w:r>
              <w:rPr>
                <w:color w:val="000000"/>
                <w:sz w:val="28"/>
                <w:szCs w:val="28"/>
              </w:rPr>
              <w:t>ranh một con chó có lông xù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C.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ranh một con chó có lông mượt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Script: Mary has a dog. Its fur is smooth.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C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A. Tranh một con vẹt có móng vuốt sắc nhọn 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B.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ranh con vẹt có móng nhỏ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C. Tranh một con vẹt có cái má phúng phính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Script: Alex has a parrot. Its claws are strong.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A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A. tranh một con chuột hamster lông xù  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B. tranh một con chuột hamster lông mượt mà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tranh một con hamster đuôi dài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Script</w:t>
            </w:r>
            <w:r>
              <w:rPr>
                <w:color w:val="000000"/>
                <w:sz w:val="28"/>
                <w:szCs w:val="28"/>
              </w:rPr>
              <w:t>: </w:t>
            </w:r>
            <w:r>
              <w:rPr>
                <w:color w:val="000000"/>
                <w:sz w:val="28"/>
                <w:szCs w:val="28"/>
              </w:rPr>
              <w:t>I have a hamster. Its coat is smooth.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</w:p>
          <w:p w:rsidR="00A402B7" w:rsidRP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B</w:t>
            </w: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A. Tranh một con thỏ gầy lông mượt 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B. Tranh con thỏ với 2 tai dài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C.Tranh một con thỏ lông xù mềm mại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402B7" w:rsidRP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Script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My rabbit is cute. It has fluffy fur.</w:t>
            </w:r>
          </w:p>
          <w:p w:rsidR="00A402B7" w:rsidRP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C</w:t>
            </w:r>
          </w:p>
        </w:tc>
      </w:tr>
      <w:tr w:rsidR="00A402B7" w:rsidRPr="00911B9B" w:rsidTr="00AE46CA">
        <w:tc>
          <w:tcPr>
            <w:tcW w:w="1402" w:type="dxa"/>
            <w:vAlign w:val="center"/>
          </w:tcPr>
          <w:p w:rsidR="00A402B7" w:rsidRPr="00911B9B" w:rsidRDefault="00A402B7" w:rsidP="00A402B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A. Tranh một con chuột hamster có má phúng phính   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B.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ranh một con chuột hamster có đuôi dài, nhưng má không phúng phính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C.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ranh con hamster có bộ răng dài, nhưng má không phúng phính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Script: </w:t>
            </w:r>
            <w:r w:rsidR="003D7BFB">
              <w:rPr>
                <w:color w:val="000000"/>
                <w:sz w:val="28"/>
                <w:szCs w:val="28"/>
              </w:rPr>
              <w:t>M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y hamster has two fat cheeks.</w:t>
            </w:r>
          </w:p>
          <w:p w:rsidR="00A402B7" w:rsidRDefault="00A402B7" w:rsidP="00A402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402B7" w:rsidRPr="00A402B7" w:rsidRDefault="00A402B7" w:rsidP="00A402B7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Answer</w:t>
            </w:r>
            <w:r>
              <w:rPr>
                <w:color w:val="000000"/>
                <w:sz w:val="28"/>
                <w:szCs w:val="28"/>
              </w:rPr>
              <w:t>: A</w:t>
            </w:r>
          </w:p>
        </w:tc>
      </w:tr>
    </w:tbl>
    <w:p w:rsidR="001B448D" w:rsidRPr="00911B9B" w:rsidRDefault="001B448D" w:rsidP="00A402B7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1B448D" w:rsidRPr="00911B9B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8D" w:rsidRDefault="003D7BFB">
      <w:pPr>
        <w:spacing w:line="240" w:lineRule="auto"/>
      </w:pPr>
      <w:r>
        <w:separator/>
      </w:r>
    </w:p>
  </w:endnote>
  <w:endnote w:type="continuationSeparator" w:id="0">
    <w:p w:rsidR="001B448D" w:rsidRDefault="003D7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8D" w:rsidRDefault="003D7BFB">
    <w:pP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:rsidR="001B448D" w:rsidRDefault="001B448D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8D" w:rsidRDefault="003D7BFB">
      <w:pPr>
        <w:spacing w:after="0"/>
      </w:pPr>
      <w:r>
        <w:separator/>
      </w:r>
    </w:p>
  </w:footnote>
  <w:footnote w:type="continuationSeparator" w:id="0">
    <w:p w:rsidR="001B448D" w:rsidRDefault="003D7B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78058"/>
    <w:multiLevelType w:val="singleLevel"/>
    <w:tmpl w:val="89678058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89736206"/>
    <w:multiLevelType w:val="singleLevel"/>
    <w:tmpl w:val="89736206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90AB2CE6"/>
    <w:multiLevelType w:val="singleLevel"/>
    <w:tmpl w:val="90AB2CE6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9D90E8F5"/>
    <w:multiLevelType w:val="singleLevel"/>
    <w:tmpl w:val="9D90E8F5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C511E0F0"/>
    <w:multiLevelType w:val="singleLevel"/>
    <w:tmpl w:val="C511E0F0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C5FF888F"/>
    <w:multiLevelType w:val="singleLevel"/>
    <w:tmpl w:val="C5FF888F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CB10D092"/>
    <w:multiLevelType w:val="singleLevel"/>
    <w:tmpl w:val="CB10D092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E0DE1BD0"/>
    <w:multiLevelType w:val="singleLevel"/>
    <w:tmpl w:val="E0DE1BD0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E8D2FC70"/>
    <w:multiLevelType w:val="singleLevel"/>
    <w:tmpl w:val="E8D2FC70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FACDB34F"/>
    <w:multiLevelType w:val="singleLevel"/>
    <w:tmpl w:val="FACDB34F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3A187910"/>
    <w:multiLevelType w:val="multilevel"/>
    <w:tmpl w:val="3A1879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0C5F3"/>
    <w:multiLevelType w:val="singleLevel"/>
    <w:tmpl w:val="4420C5F3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2500521"/>
    <w:multiLevelType w:val="singleLevel"/>
    <w:tmpl w:val="52500521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6CBF9190"/>
    <w:multiLevelType w:val="singleLevel"/>
    <w:tmpl w:val="6CBF9190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7E7164FD"/>
    <w:multiLevelType w:val="singleLevel"/>
    <w:tmpl w:val="7E7164FD"/>
    <w:lvl w:ilvl="0">
      <w:start w:val="1"/>
      <w:numFmt w:val="upperLetter"/>
      <w:suff w:val="space"/>
      <w:lvlText w:val="%1.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13"/>
  </w:num>
  <w:num w:numId="10">
    <w:abstractNumId w:val="14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8143F"/>
    <w:rsid w:val="00176D26"/>
    <w:rsid w:val="001B448D"/>
    <w:rsid w:val="00322132"/>
    <w:rsid w:val="0038709D"/>
    <w:rsid w:val="003D77F4"/>
    <w:rsid w:val="003D7BFB"/>
    <w:rsid w:val="004831C4"/>
    <w:rsid w:val="004D291F"/>
    <w:rsid w:val="004E7866"/>
    <w:rsid w:val="00522E62"/>
    <w:rsid w:val="005237D3"/>
    <w:rsid w:val="0059723E"/>
    <w:rsid w:val="00666782"/>
    <w:rsid w:val="006C0FA9"/>
    <w:rsid w:val="006F5262"/>
    <w:rsid w:val="00793763"/>
    <w:rsid w:val="007977EE"/>
    <w:rsid w:val="007E78CB"/>
    <w:rsid w:val="00865355"/>
    <w:rsid w:val="008A7646"/>
    <w:rsid w:val="008B2712"/>
    <w:rsid w:val="008D5564"/>
    <w:rsid w:val="008F21D6"/>
    <w:rsid w:val="00911B9B"/>
    <w:rsid w:val="00A06329"/>
    <w:rsid w:val="00A26FBE"/>
    <w:rsid w:val="00A402B7"/>
    <w:rsid w:val="00A72E29"/>
    <w:rsid w:val="00AD0D28"/>
    <w:rsid w:val="00AE46CA"/>
    <w:rsid w:val="00B33691"/>
    <w:rsid w:val="00C53B60"/>
    <w:rsid w:val="00C72A11"/>
    <w:rsid w:val="00CA4C91"/>
    <w:rsid w:val="00CC478D"/>
    <w:rsid w:val="00CE2A29"/>
    <w:rsid w:val="00CE45E4"/>
    <w:rsid w:val="00CE6DCF"/>
    <w:rsid w:val="00CF1675"/>
    <w:rsid w:val="00CF549B"/>
    <w:rsid w:val="00CF6273"/>
    <w:rsid w:val="00D84BCF"/>
    <w:rsid w:val="00DF4DA9"/>
    <w:rsid w:val="00E04C75"/>
    <w:rsid w:val="00EA4F6A"/>
    <w:rsid w:val="00EF2378"/>
    <w:rsid w:val="00EF7732"/>
    <w:rsid w:val="00F66A2F"/>
    <w:rsid w:val="00F76F51"/>
    <w:rsid w:val="00F82466"/>
    <w:rsid w:val="00F95D2E"/>
    <w:rsid w:val="09D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BE1A"/>
  <w15:docId w15:val="{24F5D3B2-B75B-4F61-BD75-FF454C8A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qFormat/>
    <w:pPr>
      <w:tabs>
        <w:tab w:val="right" w:leader="dot" w:pos="9395"/>
      </w:tabs>
    </w:pPr>
    <w:rPr>
      <w:rFonts w:ascii="Times New Roman" w:hAnsi="Times New Roman" w:cs="Times New Roman"/>
      <w:b/>
      <w:iCs/>
      <w:sz w:val="26"/>
    </w:rPr>
  </w:style>
  <w:style w:type="character" w:customStyle="1" w:styleId="Style1Char">
    <w:name w:val="Style1 Char"/>
    <w:basedOn w:val="Heading1Char"/>
    <w:link w:val="Style1"/>
    <w:rPr>
      <w:rFonts w:ascii="Times New Roman" w:eastAsiaTheme="majorEastAsia" w:hAnsi="Times New Roman" w:cs="Times New Roman"/>
      <w:b/>
      <w:iCs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Style23">
    <w:name w:val="_Style 23"/>
    <w:basedOn w:val="TableNormal"/>
    <w:qFormat/>
    <w:tblPr/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/>
  </w:style>
  <w:style w:type="table" w:customStyle="1" w:styleId="Style26">
    <w:name w:val="_Style 26"/>
    <w:basedOn w:val="TableNormal"/>
    <w:qFormat/>
    <w:tblPr/>
  </w:style>
  <w:style w:type="table" w:customStyle="1" w:styleId="Style27">
    <w:name w:val="_Style 27"/>
    <w:basedOn w:val="TableNormal"/>
    <w:qFormat/>
    <w:tblPr/>
  </w:style>
  <w:style w:type="table" w:customStyle="1" w:styleId="Style28">
    <w:name w:val="_Style 28"/>
    <w:basedOn w:val="TableNormal"/>
    <w:qFormat/>
    <w:tblPr/>
  </w:style>
  <w:style w:type="table" w:customStyle="1" w:styleId="Style29">
    <w:name w:val="_Style 29"/>
    <w:basedOn w:val="TableNormal"/>
    <w:qFormat/>
    <w:tblPr/>
  </w:style>
  <w:style w:type="table" w:customStyle="1" w:styleId="Style30">
    <w:name w:val="_Style 30"/>
    <w:basedOn w:val="TableNormal"/>
    <w:qFormat/>
    <w:tblPr/>
  </w:style>
  <w:style w:type="table" w:customStyle="1" w:styleId="Style31">
    <w:name w:val="_Style 31"/>
    <w:basedOn w:val="TableNormal"/>
    <w:qFormat/>
    <w:tblPr/>
  </w:style>
  <w:style w:type="table" w:customStyle="1" w:styleId="Style32">
    <w:name w:val="_Style 32"/>
    <w:basedOn w:val="TableNormal"/>
    <w:qFormat/>
    <w:tblPr/>
  </w:style>
  <w:style w:type="table" w:customStyle="1" w:styleId="Style33">
    <w:name w:val="_Style 33"/>
    <w:basedOn w:val="TableNormal"/>
    <w:qFormat/>
    <w:tblPr/>
  </w:style>
  <w:style w:type="table" w:customStyle="1" w:styleId="Style34">
    <w:name w:val="_Style 34"/>
    <w:basedOn w:val="TableNormal"/>
    <w:qFormat/>
    <w:tblPr/>
  </w:style>
  <w:style w:type="table" w:customStyle="1" w:styleId="Style35">
    <w:name w:val="_Style 35"/>
    <w:basedOn w:val="TableNormal"/>
    <w:qFormat/>
    <w:tblPr/>
  </w:style>
  <w:style w:type="table" w:customStyle="1" w:styleId="Style36">
    <w:name w:val="_Style 36"/>
    <w:basedOn w:val="TableNormal"/>
    <w:qFormat/>
    <w:tblPr/>
  </w:style>
  <w:style w:type="table" w:customStyle="1" w:styleId="Style37">
    <w:name w:val="_Style 37"/>
    <w:basedOn w:val="TableNormal"/>
    <w:qFormat/>
    <w:tblPr/>
  </w:style>
  <w:style w:type="table" w:customStyle="1" w:styleId="Style38">
    <w:name w:val="_Style 38"/>
    <w:basedOn w:val="TableNormal"/>
    <w:qFormat/>
    <w:tblPr/>
  </w:style>
  <w:style w:type="table" w:customStyle="1" w:styleId="Style39">
    <w:name w:val="_Style 39"/>
    <w:basedOn w:val="TableNormal"/>
    <w:qFormat/>
    <w:tblPr/>
  </w:style>
  <w:style w:type="table" w:customStyle="1" w:styleId="Style40">
    <w:name w:val="_Style 40"/>
    <w:basedOn w:val="TableNormal"/>
    <w:qFormat/>
    <w:tblPr/>
  </w:style>
  <w:style w:type="table" w:customStyle="1" w:styleId="Style41">
    <w:name w:val="_Style 41"/>
    <w:basedOn w:val="TableNormal"/>
    <w:qFormat/>
    <w:tblPr/>
  </w:style>
  <w:style w:type="table" w:customStyle="1" w:styleId="Style42">
    <w:name w:val="_Style 42"/>
    <w:basedOn w:val="TableNormal"/>
    <w:qFormat/>
    <w:tblPr/>
  </w:style>
  <w:style w:type="table" w:customStyle="1" w:styleId="Style43">
    <w:name w:val="_Style 43"/>
    <w:basedOn w:val="TableNormal"/>
    <w:qFormat/>
    <w:tblPr/>
  </w:style>
  <w:style w:type="table" w:customStyle="1" w:styleId="Style44">
    <w:name w:val="_Style 44"/>
    <w:basedOn w:val="TableNormal"/>
    <w:qFormat/>
    <w:tblPr/>
  </w:style>
  <w:style w:type="table" w:customStyle="1" w:styleId="Style45">
    <w:name w:val="_Style 45"/>
    <w:basedOn w:val="TableNormal"/>
    <w:qFormat/>
    <w:tblPr/>
  </w:style>
  <w:style w:type="table" w:customStyle="1" w:styleId="Style46">
    <w:name w:val="_Style 46"/>
    <w:basedOn w:val="TableNormal"/>
    <w:qFormat/>
    <w:tblPr/>
  </w:style>
  <w:style w:type="table" w:customStyle="1" w:styleId="Style47">
    <w:name w:val="_Style 47"/>
    <w:basedOn w:val="TableNormal"/>
    <w:qFormat/>
    <w:tblPr/>
  </w:style>
  <w:style w:type="table" w:customStyle="1" w:styleId="Style48">
    <w:name w:val="_Style 48"/>
    <w:basedOn w:val="TableNormal"/>
    <w:qFormat/>
    <w:tblPr/>
  </w:style>
  <w:style w:type="table" w:customStyle="1" w:styleId="Style49">
    <w:name w:val="_Style 49"/>
    <w:basedOn w:val="TableNormal"/>
    <w:qFormat/>
    <w:tblPr/>
  </w:style>
  <w:style w:type="table" w:customStyle="1" w:styleId="Style50">
    <w:name w:val="_Style 50"/>
    <w:basedOn w:val="TableNormal"/>
    <w:qFormat/>
    <w:tblPr/>
  </w:style>
  <w:style w:type="table" w:customStyle="1" w:styleId="Style51">
    <w:name w:val="_Style 51"/>
    <w:basedOn w:val="TableNormal"/>
    <w:qFormat/>
    <w:tblPr/>
  </w:style>
  <w:style w:type="table" w:customStyle="1" w:styleId="Style52">
    <w:name w:val="_Style 52"/>
    <w:basedOn w:val="TableNormal"/>
    <w:qFormat/>
    <w:tblPr/>
  </w:style>
  <w:style w:type="table" w:customStyle="1" w:styleId="Style53">
    <w:name w:val="_Style 53"/>
    <w:basedOn w:val="TableNormal"/>
    <w:qFormat/>
    <w:tblPr/>
  </w:style>
  <w:style w:type="table" w:customStyle="1" w:styleId="Style54">
    <w:name w:val="_Style 54"/>
    <w:basedOn w:val="TableNormal"/>
    <w:qFormat/>
    <w:tblPr/>
  </w:style>
  <w:style w:type="table" w:customStyle="1" w:styleId="Style55">
    <w:name w:val="_Style 55"/>
    <w:basedOn w:val="TableNormal"/>
    <w:tblPr/>
  </w:style>
  <w:style w:type="table" w:customStyle="1" w:styleId="Style56">
    <w:name w:val="_Style 56"/>
    <w:basedOn w:val="TableNormal"/>
    <w:tblPr/>
  </w:style>
  <w:style w:type="table" w:customStyle="1" w:styleId="Style57">
    <w:name w:val="_Style 57"/>
    <w:basedOn w:val="TableNormal"/>
    <w:tblPr/>
  </w:style>
  <w:style w:type="table" w:customStyle="1" w:styleId="Style58">
    <w:name w:val="_Style 58"/>
    <w:basedOn w:val="TableNormal"/>
    <w:tblPr/>
  </w:style>
  <w:style w:type="table" w:customStyle="1" w:styleId="Style59">
    <w:name w:val="_Style 59"/>
    <w:basedOn w:val="TableNormal"/>
    <w:tblPr/>
  </w:style>
  <w:style w:type="table" w:customStyle="1" w:styleId="Style60">
    <w:name w:val="_Style 60"/>
    <w:basedOn w:val="TableNormal"/>
    <w:tblPr/>
  </w:style>
  <w:style w:type="table" w:customStyle="1" w:styleId="Style61">
    <w:name w:val="_Style 61"/>
    <w:basedOn w:val="TableNormal"/>
    <w:tblPr/>
  </w:style>
  <w:style w:type="table" w:customStyle="1" w:styleId="Style62">
    <w:name w:val="_Style 62"/>
    <w:basedOn w:val="TableNormal"/>
    <w:tblPr/>
  </w:style>
  <w:style w:type="table" w:customStyle="1" w:styleId="Style63">
    <w:name w:val="_Style 63"/>
    <w:basedOn w:val="TableNormal"/>
    <w:tblPr/>
  </w:style>
  <w:style w:type="table" w:customStyle="1" w:styleId="Style64">
    <w:name w:val="_Style 64"/>
    <w:basedOn w:val="TableNormal"/>
    <w:tblPr/>
  </w:style>
  <w:style w:type="table" w:customStyle="1" w:styleId="Style65">
    <w:name w:val="_Style 65"/>
    <w:basedOn w:val="TableNormal"/>
    <w:tblPr/>
  </w:style>
  <w:style w:type="table" w:customStyle="1" w:styleId="Style66">
    <w:name w:val="_Style 66"/>
    <w:basedOn w:val="TableNormal"/>
    <w:tblPr/>
  </w:style>
  <w:style w:type="table" w:customStyle="1" w:styleId="Style67">
    <w:name w:val="_Style 67"/>
    <w:basedOn w:val="TableNormal"/>
    <w:tblPr/>
  </w:style>
  <w:style w:type="character" w:customStyle="1" w:styleId="apple-tab-span">
    <w:name w:val="apple-tab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Nguyen Hoang Duc</cp:lastModifiedBy>
  <cp:revision>17</cp:revision>
  <dcterms:created xsi:type="dcterms:W3CDTF">2022-10-08T05:25:00Z</dcterms:created>
  <dcterms:modified xsi:type="dcterms:W3CDTF">2023-05-04T02:37:00Z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3A037BC3AA9E4343800293AAB1F7DB29</vt:lpwstr>
  </property>
</Properties>
</file>